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D4" w:rsidRPr="00DF759E" w:rsidRDefault="00DE72D4" w:rsidP="00DE72D4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DF759E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ACTIVITE PEDAGOGIQUE COMPLEMENTAIRE (APC)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      </w:t>
      </w:r>
      <w:r w:rsidRPr="00DF759E">
        <w:rPr>
          <w:rFonts w:ascii="Arial" w:eastAsia="Times New Roman" w:hAnsi="Arial" w:cs="Arial"/>
          <w:color w:val="000000"/>
          <w:lang w:eastAsia="fr-FR"/>
        </w:rPr>
        <w:t xml:space="preserve">POUR LA PERIODE </w:t>
      </w:r>
      <w:proofErr w:type="gramStart"/>
      <w:r w:rsidRPr="00DF759E">
        <w:rPr>
          <w:rFonts w:ascii="Arial" w:eastAsia="Times New Roman" w:hAnsi="Arial" w:cs="Arial"/>
          <w:color w:val="000000"/>
          <w:lang w:eastAsia="fr-FR"/>
        </w:rPr>
        <w:t>………</w:t>
      </w:r>
      <w:proofErr w:type="gramEnd"/>
    </w:p>
    <w:p w:rsidR="00DE72D4" w:rsidRPr="00DF759E" w:rsidRDefault="00DE72D4" w:rsidP="00DE72D4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DF759E">
        <w:rPr>
          <w:rFonts w:ascii="Arial" w:eastAsia="Times New Roman" w:hAnsi="Arial" w:cs="Arial"/>
          <w:color w:val="000000"/>
          <w:lang w:eastAsia="fr-FR"/>
        </w:rPr>
        <w:t> </w:t>
      </w:r>
    </w:p>
    <w:p w:rsidR="00DE72D4" w:rsidRPr="00DF759E" w:rsidRDefault="00DE72D4" w:rsidP="00DE72D4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DF759E">
        <w:rPr>
          <w:rFonts w:ascii="Arial" w:eastAsia="Times New Roman" w:hAnsi="Arial" w:cs="Arial"/>
          <w:color w:val="000000"/>
          <w:lang w:eastAsia="fr-FR"/>
        </w:rPr>
        <w:t> </w:t>
      </w:r>
      <w:r w:rsidRPr="00DF759E">
        <w:rPr>
          <w:rFonts w:ascii="Arial" w:eastAsia="Times New Roman" w:hAnsi="Arial" w:cs="Arial"/>
          <w:b/>
          <w:color w:val="000000"/>
          <w:lang w:eastAsia="fr-FR"/>
        </w:rPr>
        <w:t>NOM et PRENOM DE L’ELEVE</w:t>
      </w:r>
      <w:r w:rsidRPr="00DF759E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gramStart"/>
      <w:r w:rsidRPr="00DF759E"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…………………………………………………………..</w:t>
      </w:r>
      <w:proofErr w:type="gramEnd"/>
    </w:p>
    <w:p w:rsidR="00DE72D4" w:rsidRPr="00DF759E" w:rsidRDefault="00DE72D4" w:rsidP="00DE72D4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DF759E">
        <w:rPr>
          <w:rFonts w:ascii="Arial" w:eastAsia="Times New Roman" w:hAnsi="Arial" w:cs="Arial"/>
          <w:color w:val="000000"/>
          <w:lang w:eastAsia="fr-FR"/>
        </w:rPr>
        <w:t> </w:t>
      </w:r>
    </w:p>
    <w:p w:rsidR="00DE72D4" w:rsidRPr="00DF759E" w:rsidRDefault="00DE72D4" w:rsidP="00DE72D4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DF759E">
        <w:rPr>
          <w:rFonts w:ascii="Arial" w:eastAsia="Times New Roman" w:hAnsi="Arial" w:cs="Arial"/>
          <w:color w:val="000000"/>
          <w:lang w:eastAsia="fr-FR"/>
        </w:rPr>
        <w:t> ANNEE SCOLAIRE : 20.   . / 20.                NIVEAU DE CLASSE :……………</w:t>
      </w:r>
    </w:p>
    <w:p w:rsidR="00DE72D4" w:rsidRPr="00DF759E" w:rsidRDefault="00DE72D4" w:rsidP="00DE72D4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tbl>
      <w:tblPr>
        <w:tblW w:w="10525" w:type="dxa"/>
        <w:tblCellSpacing w:w="0" w:type="dxa"/>
        <w:tblInd w:w="-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"/>
        <w:gridCol w:w="9705"/>
        <w:gridCol w:w="800"/>
      </w:tblGrid>
      <w:tr w:rsidR="00DE72D4" w:rsidRPr="00DF759E" w:rsidTr="00DE72D4">
        <w:trPr>
          <w:gridBefore w:val="1"/>
          <w:gridAfter w:val="1"/>
          <w:wBefore w:w="20" w:type="dxa"/>
          <w:wAfter w:w="800" w:type="dxa"/>
          <w:tblCellSpacing w:w="0" w:type="dxa"/>
        </w:trPr>
        <w:tc>
          <w:tcPr>
            <w:tcW w:w="9705" w:type="dxa"/>
            <w:hideMark/>
          </w:tcPr>
          <w:p w:rsidR="00DE72D4" w:rsidRPr="00DF759E" w:rsidRDefault="00DE72D4" w:rsidP="00A3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DE72D4" w:rsidRPr="00DF759E" w:rsidTr="00DE72D4">
        <w:trPr>
          <w:tblCellSpacing w:w="0" w:type="dxa"/>
        </w:trPr>
        <w:tc>
          <w:tcPr>
            <w:tcW w:w="105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  <w:r w:rsidRPr="00DF759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Aide à la difficulté de l’élève</w:t>
            </w:r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Connaissances et compétences travaillées</w:t>
            </w:r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Contenus</w:t>
            </w:r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 </w:t>
            </w:r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Modalités de travail</w:t>
            </w:r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DE72D4" w:rsidRPr="00DF759E" w:rsidTr="00DE72D4">
        <w:trPr>
          <w:tblCellSpacing w:w="0" w:type="dxa"/>
        </w:trPr>
        <w:tc>
          <w:tcPr>
            <w:tcW w:w="105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Aide au travail personnel</w:t>
            </w:r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Connaissances et compétences travaillées</w:t>
            </w:r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 </w:t>
            </w:r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Contenus</w:t>
            </w:r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Modalités de travail</w:t>
            </w:r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DE72D4" w:rsidRPr="00DF759E" w:rsidTr="00DE72D4">
        <w:trPr>
          <w:tblCellSpacing w:w="0" w:type="dxa"/>
        </w:trPr>
        <w:tc>
          <w:tcPr>
            <w:tcW w:w="105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Action(s) en lien avec le projet d’école (préciser le thème)</w:t>
            </w:r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Connaissances et compétences travaillées</w:t>
            </w:r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 </w:t>
            </w:r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Contenus</w:t>
            </w:r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 </w:t>
            </w:r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Modalités de travail</w:t>
            </w:r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</w:tbl>
    <w:p w:rsidR="00DE72D4" w:rsidRPr="00DF759E" w:rsidRDefault="00DE72D4" w:rsidP="00DE72D4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DF759E">
        <w:rPr>
          <w:rFonts w:ascii="Arial" w:eastAsia="Times New Roman" w:hAnsi="Arial" w:cs="Arial"/>
          <w:color w:val="000000"/>
          <w:lang w:eastAsia="fr-FR"/>
        </w:rPr>
        <w:t> </w:t>
      </w:r>
    </w:p>
    <w:tbl>
      <w:tblPr>
        <w:tblW w:w="105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5"/>
      </w:tblGrid>
      <w:tr w:rsidR="00DE72D4" w:rsidRPr="00DF759E" w:rsidTr="00DE72D4">
        <w:trPr>
          <w:tblCellSpacing w:w="0" w:type="dxa"/>
        </w:trPr>
        <w:tc>
          <w:tcPr>
            <w:tcW w:w="10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D4" w:rsidRPr="00DF759E" w:rsidRDefault="00DE72D4" w:rsidP="00A3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  <w:r w:rsidRPr="00DF759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EMPLOI DU TEMPS</w:t>
            </w:r>
          </w:p>
        </w:tc>
      </w:tr>
    </w:tbl>
    <w:p w:rsidR="00DE72D4" w:rsidRPr="00DF759E" w:rsidRDefault="00DE72D4" w:rsidP="00DE72D4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DF759E">
        <w:rPr>
          <w:rFonts w:ascii="Arial" w:eastAsia="Times New Roman" w:hAnsi="Arial" w:cs="Arial"/>
          <w:color w:val="000000"/>
          <w:lang w:eastAsia="fr-FR"/>
        </w:rPr>
        <w:t> </w:t>
      </w:r>
    </w:p>
    <w:tbl>
      <w:tblPr>
        <w:tblW w:w="105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2"/>
        <w:gridCol w:w="8363"/>
      </w:tblGrid>
      <w:tr w:rsidR="00DE72D4" w:rsidRPr="00DF759E" w:rsidTr="00DE72D4">
        <w:trPr>
          <w:tblCellSpacing w:w="0" w:type="dxa"/>
        </w:trPr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Personnes en charge de l’action</w:t>
            </w: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  <w:r w:rsidRPr="00DF759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 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Maître de la classe   </w:t>
            </w:r>
            <w:proofErr w:type="gramStart"/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………………………………………………….</w:t>
            </w:r>
            <w:proofErr w:type="gramEnd"/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Autre enseignant de l’école</w:t>
            </w:r>
            <w:proofErr w:type="gramStart"/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 …</w:t>
            </w:r>
            <w:proofErr w:type="gramEnd"/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…………………………………….  </w:t>
            </w:r>
          </w:p>
        </w:tc>
      </w:tr>
    </w:tbl>
    <w:p w:rsidR="00DE72D4" w:rsidRPr="00DF759E" w:rsidRDefault="00DE72D4" w:rsidP="00DE72D4">
      <w:pPr>
        <w:spacing w:after="0" w:line="240" w:lineRule="auto"/>
        <w:rPr>
          <w:rFonts w:ascii="Arial" w:eastAsia="Times New Roman" w:hAnsi="Arial" w:cs="Arial"/>
          <w:vanish/>
          <w:lang w:eastAsia="fr-FR"/>
        </w:rPr>
      </w:pPr>
    </w:p>
    <w:tbl>
      <w:tblPr>
        <w:tblW w:w="1052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2"/>
        <w:gridCol w:w="1701"/>
        <w:gridCol w:w="1701"/>
        <w:gridCol w:w="1559"/>
        <w:gridCol w:w="1559"/>
        <w:gridCol w:w="1843"/>
      </w:tblGrid>
      <w:tr w:rsidR="00DE72D4" w:rsidRPr="00DF759E" w:rsidTr="00DE72D4">
        <w:trPr>
          <w:tblCellSpacing w:w="0" w:type="dxa"/>
        </w:trPr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D4" w:rsidRPr="00DF759E" w:rsidRDefault="00DE72D4" w:rsidP="00A3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Période 1</w:t>
            </w:r>
          </w:p>
          <w:p w:rsidR="00DE72D4" w:rsidRPr="00DF759E" w:rsidRDefault="00DE72D4" w:rsidP="00A3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(compléter avec les dates)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D4" w:rsidRPr="00DF759E" w:rsidRDefault="00DE72D4" w:rsidP="00A3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LUNDI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D4" w:rsidRPr="00DF759E" w:rsidRDefault="00DE72D4" w:rsidP="00A3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MARDI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D4" w:rsidRPr="00DF759E" w:rsidRDefault="00DE72D4" w:rsidP="00A3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MERCREDI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D4" w:rsidRPr="00DF759E" w:rsidRDefault="00DE72D4" w:rsidP="00A3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JEUDI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D4" w:rsidRPr="00DF759E" w:rsidRDefault="00DE72D4" w:rsidP="00A3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VENDREDI</w:t>
            </w:r>
          </w:p>
        </w:tc>
      </w:tr>
      <w:tr w:rsidR="00DE72D4" w:rsidRPr="00DF759E" w:rsidTr="00DE72D4">
        <w:trPr>
          <w:tblCellSpacing w:w="0" w:type="dxa"/>
        </w:trPr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D4" w:rsidRPr="00DF759E" w:rsidRDefault="00DE72D4" w:rsidP="00A3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Horaires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</w:tbl>
    <w:p w:rsidR="00DE72D4" w:rsidRPr="00DF759E" w:rsidRDefault="00DE72D4" w:rsidP="00DE72D4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DF759E">
        <w:rPr>
          <w:rFonts w:ascii="Arial" w:eastAsia="Times New Roman" w:hAnsi="Arial" w:cs="Arial"/>
          <w:color w:val="000000"/>
          <w:lang w:eastAsia="fr-FR"/>
        </w:rPr>
        <w:t> </w:t>
      </w:r>
    </w:p>
    <w:p w:rsidR="00DE72D4" w:rsidRPr="00DF759E" w:rsidRDefault="00DE72D4" w:rsidP="00DE72D4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DF759E">
        <w:rPr>
          <w:rFonts w:ascii="Arial" w:eastAsia="Times New Roman" w:hAnsi="Arial" w:cs="Arial"/>
          <w:color w:val="000000"/>
          <w:lang w:eastAsia="fr-FR"/>
        </w:rPr>
        <w:t xml:space="preserve"> Fait à </w:t>
      </w:r>
      <w:proofErr w:type="gramStart"/>
      <w:r w:rsidRPr="00DF759E">
        <w:rPr>
          <w:rFonts w:ascii="Arial" w:eastAsia="Times New Roman" w:hAnsi="Arial" w:cs="Arial"/>
          <w:color w:val="000000"/>
          <w:lang w:eastAsia="fr-FR"/>
        </w:rPr>
        <w:t>………………………………….</w:t>
      </w:r>
      <w:proofErr w:type="gramEnd"/>
      <w:r w:rsidRPr="00DF759E">
        <w:rPr>
          <w:rFonts w:ascii="Arial" w:eastAsia="Times New Roman" w:hAnsi="Arial" w:cs="Arial"/>
          <w:color w:val="000000"/>
          <w:lang w:eastAsia="fr-FR"/>
        </w:rPr>
        <w:t xml:space="preserve"> le : ………………………….</w:t>
      </w:r>
    </w:p>
    <w:p w:rsidR="00DE72D4" w:rsidRPr="00DF759E" w:rsidRDefault="00DE72D4" w:rsidP="00DE72D4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DF759E">
        <w:rPr>
          <w:rFonts w:ascii="Arial" w:eastAsia="Times New Roman" w:hAnsi="Arial" w:cs="Arial"/>
          <w:color w:val="000000"/>
          <w:lang w:eastAsia="fr-FR"/>
        </w:rPr>
        <w:t> </w:t>
      </w:r>
    </w:p>
    <w:p w:rsidR="00DE72D4" w:rsidRPr="00DF759E" w:rsidRDefault="00DE72D4" w:rsidP="00DE72D4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DF759E">
        <w:rPr>
          <w:rFonts w:ascii="Arial" w:eastAsia="Times New Roman" w:hAnsi="Arial" w:cs="Arial"/>
          <w:color w:val="000000"/>
          <w:lang w:eastAsia="fr-FR"/>
        </w:rPr>
        <w:t> SIGNATURES</w:t>
      </w:r>
    </w:p>
    <w:p w:rsidR="00DE72D4" w:rsidRPr="00DF759E" w:rsidRDefault="00DE72D4" w:rsidP="00DE72D4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DF759E">
        <w:rPr>
          <w:rFonts w:ascii="Arial" w:eastAsia="Times New Roman" w:hAnsi="Arial" w:cs="Arial"/>
          <w:color w:val="000000"/>
          <w:lang w:eastAsia="fr-FR"/>
        </w:rPr>
        <w:t> </w:t>
      </w:r>
    </w:p>
    <w:tbl>
      <w:tblPr>
        <w:tblW w:w="105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2"/>
        <w:gridCol w:w="2302"/>
        <w:gridCol w:w="2302"/>
        <w:gridCol w:w="3619"/>
      </w:tblGrid>
      <w:tr w:rsidR="00DE72D4" w:rsidRPr="00DF759E" w:rsidTr="00DE72D4">
        <w:trPr>
          <w:tblCellSpacing w:w="0" w:type="dxa"/>
        </w:trPr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D4" w:rsidRPr="00DF759E" w:rsidRDefault="00DE72D4" w:rsidP="00A3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Enseignant(e)(s)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D4" w:rsidRPr="00DF759E" w:rsidRDefault="00DE72D4" w:rsidP="00A3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Directeur (</w:t>
            </w:r>
            <w:proofErr w:type="spellStart"/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rice</w:t>
            </w:r>
            <w:proofErr w:type="spellEnd"/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D4" w:rsidRPr="00DF759E" w:rsidRDefault="00DE72D4" w:rsidP="00A3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Elève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D4" w:rsidRPr="00DF759E" w:rsidRDefault="00DE72D4" w:rsidP="00A3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Parents (père, mère, tuteur légal)</w:t>
            </w:r>
          </w:p>
        </w:tc>
      </w:tr>
      <w:tr w:rsidR="00DE72D4" w:rsidRPr="00DF759E" w:rsidTr="00DE72D4">
        <w:trPr>
          <w:tblCellSpacing w:w="0" w:type="dxa"/>
        </w:trPr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 </w:t>
            </w:r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 </w:t>
            </w:r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 </w:t>
            </w:r>
          </w:p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D4" w:rsidRPr="00DF759E" w:rsidRDefault="00DE72D4" w:rsidP="00A3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F75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</w:tbl>
    <w:p w:rsidR="00190BF7" w:rsidRDefault="00190BF7"/>
    <w:sectPr w:rsidR="00190BF7" w:rsidSect="00DE72D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D4" w:rsidRDefault="00DE72D4" w:rsidP="00DE72D4">
      <w:pPr>
        <w:spacing w:after="0" w:line="240" w:lineRule="auto"/>
      </w:pPr>
      <w:r>
        <w:separator/>
      </w:r>
    </w:p>
  </w:endnote>
  <w:endnote w:type="continuationSeparator" w:id="0">
    <w:p w:rsidR="00DE72D4" w:rsidRDefault="00DE72D4" w:rsidP="00DE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D4" w:rsidRDefault="00DE72D4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Document école famille ACTIVITES PEDAGOGIQUES COMPLEMENTAIRES   Circonscription de MEYZIEU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DE72D4">
        <w:rPr>
          <w:rFonts w:asciiTheme="majorHAnsi" w:hAnsiTheme="majorHAnsi"/>
          <w:noProof/>
        </w:rPr>
        <w:t>1</w:t>
      </w:r>
    </w:fldSimple>
  </w:p>
  <w:p w:rsidR="00DE72D4" w:rsidRDefault="00DE72D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D4" w:rsidRDefault="00DE72D4" w:rsidP="00DE72D4">
      <w:pPr>
        <w:spacing w:after="0" w:line="240" w:lineRule="auto"/>
      </w:pPr>
      <w:r>
        <w:separator/>
      </w:r>
    </w:p>
  </w:footnote>
  <w:footnote w:type="continuationSeparator" w:id="0">
    <w:p w:rsidR="00DE72D4" w:rsidRDefault="00DE72D4" w:rsidP="00DE7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2D4"/>
    <w:rsid w:val="00190BF7"/>
    <w:rsid w:val="005F427B"/>
    <w:rsid w:val="0087765F"/>
    <w:rsid w:val="00D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E7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72D4"/>
  </w:style>
  <w:style w:type="paragraph" w:styleId="Pieddepage">
    <w:name w:val="footer"/>
    <w:basedOn w:val="Normal"/>
    <w:link w:val="PieddepageCar"/>
    <w:uiPriority w:val="99"/>
    <w:unhideWhenUsed/>
    <w:rsid w:val="00DE7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2D4"/>
  </w:style>
  <w:style w:type="paragraph" w:styleId="Textedebulles">
    <w:name w:val="Balloon Text"/>
    <w:basedOn w:val="Normal"/>
    <w:link w:val="TextedebullesCar"/>
    <w:uiPriority w:val="99"/>
    <w:semiHidden/>
    <w:unhideWhenUsed/>
    <w:rsid w:val="00DE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818</Characters>
  <Application>Microsoft Office Word</Application>
  <DocSecurity>0</DocSecurity>
  <Lines>6</Lines>
  <Paragraphs>1</Paragraphs>
  <ScaleCrop>false</ScaleCrop>
  <Company>Packard Bell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GERVAIS</dc:creator>
  <cp:keywords/>
  <dc:description/>
  <cp:lastModifiedBy>Catherine GERVAIS</cp:lastModifiedBy>
  <cp:revision>1</cp:revision>
  <dcterms:created xsi:type="dcterms:W3CDTF">2014-05-07T16:25:00Z</dcterms:created>
  <dcterms:modified xsi:type="dcterms:W3CDTF">2014-05-07T16:28:00Z</dcterms:modified>
</cp:coreProperties>
</file>